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76" w:rsidRDefault="000E0F76" w:rsidP="00D9557E">
      <w:pPr>
        <w:ind w:left="705"/>
        <w:jc w:val="center"/>
        <w:rPr>
          <w:rFonts w:ascii="Arial" w:hAnsi="Arial" w:cs="Arial"/>
          <w:b/>
          <w:noProof/>
          <w:lang w:eastAsia="es-PA"/>
        </w:rPr>
      </w:pPr>
      <w:r>
        <w:rPr>
          <w:rFonts w:ascii="Arial" w:hAnsi="Arial" w:cs="Arial"/>
          <w:b/>
          <w:noProof/>
          <w:lang w:eastAsia="es-PA"/>
        </w:rPr>
        <w:t>COMISIÓN NACIONAL DE DOCENCIA DE MÉDICOS RESIDENTES E INTERNOS.</w:t>
      </w:r>
    </w:p>
    <w:p w:rsidR="00D9557E" w:rsidRDefault="00D9557E" w:rsidP="00D9557E">
      <w:pPr>
        <w:ind w:left="705"/>
        <w:jc w:val="center"/>
        <w:rPr>
          <w:rFonts w:ascii="Arial" w:hAnsi="Arial" w:cs="Arial"/>
          <w:b/>
          <w:noProof/>
          <w:lang w:eastAsia="es-PA"/>
        </w:rPr>
      </w:pPr>
      <w:r w:rsidRPr="00594270">
        <w:rPr>
          <w:rFonts w:ascii="Arial" w:hAnsi="Arial" w:cs="Arial"/>
          <w:b/>
          <w:noProof/>
          <w:lang w:eastAsia="es-PA"/>
        </w:rPr>
        <w:t>CRONOGRAMA DEL</w:t>
      </w:r>
      <w:r w:rsidR="001B4370">
        <w:rPr>
          <w:rFonts w:ascii="Arial" w:hAnsi="Arial" w:cs="Arial"/>
          <w:b/>
          <w:noProof/>
          <w:lang w:eastAsia="es-PA"/>
        </w:rPr>
        <w:t xml:space="preserve"> </w:t>
      </w:r>
      <w:r w:rsidR="004B1C72">
        <w:rPr>
          <w:rFonts w:ascii="Arial" w:hAnsi="Arial" w:cs="Arial"/>
          <w:b/>
          <w:noProof/>
          <w:lang w:eastAsia="es-PA"/>
        </w:rPr>
        <w:t>SEGUNDO</w:t>
      </w:r>
      <w:r w:rsidR="001B4370">
        <w:rPr>
          <w:rFonts w:ascii="Arial" w:hAnsi="Arial" w:cs="Arial"/>
          <w:b/>
          <w:noProof/>
          <w:lang w:eastAsia="es-PA"/>
        </w:rPr>
        <w:t xml:space="preserve"> </w:t>
      </w:r>
      <w:r w:rsidRPr="00594270">
        <w:rPr>
          <w:rFonts w:ascii="Arial" w:hAnsi="Arial" w:cs="Arial"/>
          <w:b/>
          <w:noProof/>
          <w:lang w:eastAsia="es-PA"/>
        </w:rPr>
        <w:t xml:space="preserve">CONCURSO NACIONAL DE </w:t>
      </w:r>
      <w:r w:rsidR="001B4370">
        <w:rPr>
          <w:rFonts w:ascii="Arial" w:hAnsi="Arial" w:cs="Arial"/>
          <w:b/>
          <w:noProof/>
          <w:lang w:eastAsia="es-PA"/>
        </w:rPr>
        <w:t>RESIDENCIA 201</w:t>
      </w:r>
      <w:r w:rsidR="00273A9B">
        <w:rPr>
          <w:rFonts w:ascii="Arial" w:hAnsi="Arial" w:cs="Arial"/>
          <w:b/>
          <w:noProof/>
          <w:lang w:eastAsia="es-PA"/>
        </w:rPr>
        <w:t>9</w:t>
      </w:r>
      <w:r w:rsidR="000E0F76">
        <w:rPr>
          <w:rFonts w:ascii="Arial" w:hAnsi="Arial" w:cs="Arial"/>
          <w:b/>
          <w:noProof/>
          <w:lang w:eastAsia="es-PA"/>
        </w:rPr>
        <w:t>.</w:t>
      </w:r>
    </w:p>
    <w:p w:rsidR="008B0694" w:rsidRPr="00594270" w:rsidRDefault="008B0694" w:rsidP="00D9557E">
      <w:pPr>
        <w:ind w:left="705"/>
        <w:jc w:val="center"/>
        <w:rPr>
          <w:rFonts w:ascii="Arial" w:hAnsi="Arial" w:cs="Arial"/>
          <w:b/>
          <w:noProof/>
          <w:lang w:eastAsia="es-P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478"/>
        <w:gridCol w:w="2817"/>
      </w:tblGrid>
      <w:tr w:rsidR="00D9557E" w:rsidRPr="00EC03FD" w:rsidTr="000E0F76">
        <w:tc>
          <w:tcPr>
            <w:tcW w:w="5529" w:type="dxa"/>
            <w:shd w:val="clear" w:color="auto" w:fill="auto"/>
          </w:tcPr>
          <w:p w:rsidR="00D9557E" w:rsidRPr="00EC03FD" w:rsidRDefault="00D9557E" w:rsidP="00273A9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ACTIVIDADES</w:t>
            </w:r>
          </w:p>
        </w:tc>
        <w:tc>
          <w:tcPr>
            <w:tcW w:w="2478" w:type="dxa"/>
            <w:shd w:val="clear" w:color="auto" w:fill="auto"/>
          </w:tcPr>
          <w:p w:rsidR="00D9557E" w:rsidRPr="00EC03FD" w:rsidRDefault="00D9557E" w:rsidP="00273A9B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FECHA Y HORA</w:t>
            </w:r>
          </w:p>
        </w:tc>
        <w:tc>
          <w:tcPr>
            <w:tcW w:w="2817" w:type="dxa"/>
            <w:shd w:val="clear" w:color="auto" w:fill="auto"/>
          </w:tcPr>
          <w:p w:rsidR="00D9557E" w:rsidRPr="00EC03FD" w:rsidRDefault="00D9557E" w:rsidP="00273A9B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LUGAR</w:t>
            </w:r>
          </w:p>
        </w:tc>
      </w:tr>
      <w:tr w:rsidR="00DE4F46" w:rsidRPr="00EC03FD" w:rsidTr="000E0F76">
        <w:trPr>
          <w:trHeight w:val="345"/>
        </w:trPr>
        <w:tc>
          <w:tcPr>
            <w:tcW w:w="5529" w:type="dxa"/>
            <w:shd w:val="clear" w:color="auto" w:fill="auto"/>
          </w:tcPr>
          <w:p w:rsidR="00DE4F46" w:rsidRDefault="00DE4F46" w:rsidP="00273A9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Publicación del Concurso</w:t>
            </w:r>
          </w:p>
        </w:tc>
        <w:tc>
          <w:tcPr>
            <w:tcW w:w="2478" w:type="dxa"/>
            <w:shd w:val="clear" w:color="auto" w:fill="auto"/>
          </w:tcPr>
          <w:p w:rsidR="00DE4F46" w:rsidRDefault="005E7FCE" w:rsidP="00273A9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10, 11 y 12 </w:t>
            </w:r>
            <w:r w:rsidR="00DE4F46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de 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agosto</w:t>
            </w:r>
          </w:p>
        </w:tc>
        <w:tc>
          <w:tcPr>
            <w:tcW w:w="2817" w:type="dxa"/>
            <w:shd w:val="clear" w:color="auto" w:fill="auto"/>
          </w:tcPr>
          <w:p w:rsidR="00DE4F46" w:rsidRDefault="00DE4F46" w:rsidP="00273A9B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Ministerio de Salud</w:t>
            </w:r>
            <w:r w:rsidR="00B2484C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, Universidad de Panamá, Caja de Seguro Social.</w:t>
            </w:r>
          </w:p>
        </w:tc>
      </w:tr>
      <w:tr w:rsidR="001B4370" w:rsidRPr="00EC03FD" w:rsidTr="000E0F76">
        <w:trPr>
          <w:trHeight w:val="548"/>
        </w:trPr>
        <w:tc>
          <w:tcPr>
            <w:tcW w:w="5529" w:type="dxa"/>
            <w:shd w:val="clear" w:color="auto" w:fill="auto"/>
          </w:tcPr>
          <w:p w:rsidR="001B4370" w:rsidRPr="00EC03FD" w:rsidRDefault="00273A9B" w:rsidP="00273A9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Reunión</w:t>
            </w:r>
            <w:r w:rsidR="001B4370"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 xml:space="preserve"> con los coordinadores de Docencia: sobre </w:t>
            </w:r>
            <w:r w:rsidR="00140E75"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organ</w:t>
            </w:r>
            <w:r w:rsidR="0086696D"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ización</w:t>
            </w:r>
          </w:p>
        </w:tc>
        <w:tc>
          <w:tcPr>
            <w:tcW w:w="2478" w:type="dxa"/>
            <w:shd w:val="clear" w:color="auto" w:fill="auto"/>
          </w:tcPr>
          <w:p w:rsidR="001B4370" w:rsidRDefault="00A40CB0" w:rsidP="00273A9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Miércoles</w:t>
            </w:r>
            <w:r w:rsidR="001B4370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14</w:t>
            </w:r>
            <w:r w:rsidR="001B4370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de </w:t>
            </w:r>
            <w:r w:rsidR="00340391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agosto</w:t>
            </w:r>
            <w:r w:rsidR="001B4370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201</w:t>
            </w:r>
            <w:r w:rsidR="00873B3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9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a las 9:0</w:t>
            </w:r>
            <w:r w:rsidR="001B4370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0 am.</w:t>
            </w:r>
          </w:p>
        </w:tc>
        <w:tc>
          <w:tcPr>
            <w:tcW w:w="2817" w:type="dxa"/>
            <w:shd w:val="clear" w:color="auto" w:fill="auto"/>
          </w:tcPr>
          <w:p w:rsidR="001B4370" w:rsidRDefault="001B4370" w:rsidP="00273A9B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Facultad de Medicina,</w:t>
            </w:r>
            <w:r w:rsidR="0023039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salón de profesores,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Universidad de Panamá</w:t>
            </w:r>
          </w:p>
        </w:tc>
      </w:tr>
      <w:tr w:rsidR="00D9557E" w:rsidRPr="00EC03FD" w:rsidTr="000E0F76">
        <w:trPr>
          <w:trHeight w:val="712"/>
        </w:trPr>
        <w:tc>
          <w:tcPr>
            <w:tcW w:w="5529" w:type="dxa"/>
            <w:shd w:val="clear" w:color="auto" w:fill="auto"/>
          </w:tcPr>
          <w:p w:rsidR="00D9557E" w:rsidRPr="00EC03FD" w:rsidRDefault="00D9557E" w:rsidP="00273A9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Incripciones</w:t>
            </w:r>
          </w:p>
          <w:p w:rsidR="00D9557E" w:rsidRPr="00EC03FD" w:rsidRDefault="00D9557E" w:rsidP="00273A9B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Se le coteja los documentos</w:t>
            </w:r>
          </w:p>
          <w:p w:rsidR="00D9557E" w:rsidRPr="00EC03FD" w:rsidRDefault="00D9557E" w:rsidP="00DE4F46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</w:p>
        </w:tc>
        <w:tc>
          <w:tcPr>
            <w:tcW w:w="2478" w:type="dxa"/>
            <w:shd w:val="clear" w:color="auto" w:fill="auto"/>
          </w:tcPr>
          <w:p w:rsidR="00D9557E" w:rsidRPr="00EC03FD" w:rsidRDefault="00D9557E" w:rsidP="00455633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Lunes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</w:t>
            </w:r>
            <w:r w:rsidR="00873B3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1</w:t>
            </w:r>
            <w:r w:rsidR="005E7FCE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9</w:t>
            </w:r>
            <w:r w:rsidR="00DE4F46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de </w:t>
            </w:r>
            <w:r w:rsidR="005E7FCE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agosto</w:t>
            </w:r>
            <w:r w:rsidR="00DE4F46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al </w:t>
            </w:r>
            <w:r w:rsidR="00873B3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1</w:t>
            </w:r>
            <w:r w:rsidR="00A40CB0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1</w:t>
            </w:r>
            <w:r w:rsidR="00DE4F46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de </w:t>
            </w:r>
            <w:r w:rsidR="00340391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septiembre</w:t>
            </w:r>
            <w:r w:rsidR="0005612F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</w:t>
            </w: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8:00 a.m. a </w:t>
            </w:r>
            <w:r w:rsidR="00455633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2:00</w:t>
            </w:r>
            <w:r w:rsidR="0005612F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</w:t>
            </w: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p.m.</w:t>
            </w:r>
          </w:p>
        </w:tc>
        <w:tc>
          <w:tcPr>
            <w:tcW w:w="2817" w:type="dxa"/>
            <w:shd w:val="clear" w:color="auto" w:fill="auto"/>
          </w:tcPr>
          <w:p w:rsidR="00D9557E" w:rsidRPr="00EC03FD" w:rsidRDefault="00D9557E" w:rsidP="00273A9B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Facultad de Medicina , </w:t>
            </w:r>
            <w:r w:rsidR="0005612F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oficina de Educación Medica Continua </w:t>
            </w: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Universidad de Panamá</w:t>
            </w:r>
          </w:p>
        </w:tc>
      </w:tr>
      <w:tr w:rsidR="00D9557E" w:rsidRPr="00EC03FD" w:rsidTr="000E0F76">
        <w:trPr>
          <w:trHeight w:val="552"/>
        </w:trPr>
        <w:tc>
          <w:tcPr>
            <w:tcW w:w="5529" w:type="dxa"/>
            <w:shd w:val="clear" w:color="auto" w:fill="auto"/>
          </w:tcPr>
          <w:p w:rsidR="00D9557E" w:rsidRPr="00EC03FD" w:rsidRDefault="00D9557E" w:rsidP="00273A9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Orientación general del concurso a todos los participantes</w:t>
            </w:r>
          </w:p>
        </w:tc>
        <w:tc>
          <w:tcPr>
            <w:tcW w:w="2478" w:type="dxa"/>
            <w:shd w:val="clear" w:color="auto" w:fill="auto"/>
          </w:tcPr>
          <w:p w:rsidR="0005612F" w:rsidRDefault="00A40CB0" w:rsidP="0005612F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Jueves</w:t>
            </w:r>
            <w:r w:rsidR="00340391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</w:t>
            </w:r>
            <w:r w:rsidR="00873B3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1</w:t>
            </w:r>
            <w:r w:rsidR="00340391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2</w:t>
            </w:r>
            <w:r w:rsidR="00DE4F46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de  </w:t>
            </w:r>
            <w:r w:rsidR="00340391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septiembre</w:t>
            </w:r>
          </w:p>
          <w:p w:rsidR="00D9557E" w:rsidRPr="00EC03FD" w:rsidRDefault="0005612F" w:rsidP="0005612F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de</w:t>
            </w:r>
            <w:r w:rsidR="00DE4F46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201</w:t>
            </w:r>
            <w:r w:rsidR="00447D77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9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- </w:t>
            </w:r>
            <w:r w:rsidR="00A40CB0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8</w:t>
            </w:r>
            <w:r w:rsidR="00D9557E"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:00 a.m.</w:t>
            </w:r>
          </w:p>
        </w:tc>
        <w:tc>
          <w:tcPr>
            <w:tcW w:w="2817" w:type="dxa"/>
            <w:shd w:val="clear" w:color="auto" w:fill="auto"/>
          </w:tcPr>
          <w:p w:rsidR="00D9557E" w:rsidRPr="00A9436A" w:rsidRDefault="00A40CB0" w:rsidP="00273A9B">
            <w:pPr>
              <w:rPr>
                <w:rFonts w:ascii="Arial" w:hAnsi="Arial" w:cs="Arial"/>
                <w:noProof/>
                <w:color w:val="FF0000"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Facultad de Medicina,</w:t>
            </w:r>
            <w:r w:rsidR="0023039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salón de profesores,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Universidad de Panamá</w:t>
            </w:r>
          </w:p>
        </w:tc>
      </w:tr>
      <w:tr w:rsidR="0005612F" w:rsidRPr="00EC03FD" w:rsidTr="000E0F76">
        <w:tc>
          <w:tcPr>
            <w:tcW w:w="5529" w:type="dxa"/>
            <w:shd w:val="clear" w:color="auto" w:fill="auto"/>
          </w:tcPr>
          <w:p w:rsidR="0005612F" w:rsidRPr="00EC03FD" w:rsidRDefault="0005612F" w:rsidP="00273A9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E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xamen General de Conocimientos</w:t>
            </w:r>
            <w:r w:rsidRPr="00EC03FD"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 xml:space="preserve"> de la Especialidad</w:t>
            </w:r>
          </w:p>
          <w:p w:rsidR="0005612F" w:rsidRPr="00EC03FD" w:rsidRDefault="0005612F" w:rsidP="00273A9B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cada servicio</w:t>
            </w: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debe tener un responsable</w:t>
            </w:r>
          </w:p>
          <w:p w:rsidR="0005612F" w:rsidRPr="00EC03FD" w:rsidRDefault="00A40CB0" w:rsidP="00273A9B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se tendrá 2</w:t>
            </w:r>
            <w:r w:rsidR="0005612F"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secretarias que manejarán la información del examen escrito para su publicación tan pronto se tenga listo.</w:t>
            </w:r>
          </w:p>
          <w:p w:rsidR="0005612F" w:rsidRPr="00EC03FD" w:rsidRDefault="0005612F" w:rsidP="00273A9B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Debe ser revisada por la comisión y firmada.</w:t>
            </w:r>
          </w:p>
        </w:tc>
        <w:tc>
          <w:tcPr>
            <w:tcW w:w="2478" w:type="dxa"/>
            <w:shd w:val="clear" w:color="auto" w:fill="auto"/>
          </w:tcPr>
          <w:p w:rsidR="0005612F" w:rsidRDefault="00DE4F46" w:rsidP="00E61862">
            <w:pPr>
              <w:shd w:val="clear" w:color="auto" w:fill="FFC000"/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Lunes </w:t>
            </w:r>
            <w:r w:rsidR="005E7FCE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16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de </w:t>
            </w:r>
            <w:r w:rsidR="005E7FCE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septiembre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201</w:t>
            </w:r>
            <w:r w:rsidR="00447D77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9</w:t>
            </w:r>
          </w:p>
          <w:p w:rsidR="0005612F" w:rsidRPr="00EC03FD" w:rsidRDefault="0005612F" w:rsidP="00E61862">
            <w:pPr>
              <w:shd w:val="clear" w:color="auto" w:fill="FFC000"/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8:00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a.m. a 10:30 a.m.</w:t>
            </w:r>
          </w:p>
          <w:p w:rsidR="0005612F" w:rsidRDefault="0005612F" w:rsidP="00273A9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</w:p>
          <w:p w:rsidR="0005612F" w:rsidRPr="00EC03FD" w:rsidRDefault="0005612F" w:rsidP="00273A9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</w:t>
            </w: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</w:t>
            </w:r>
          </w:p>
        </w:tc>
        <w:tc>
          <w:tcPr>
            <w:tcW w:w="2817" w:type="dxa"/>
            <w:shd w:val="clear" w:color="auto" w:fill="auto"/>
          </w:tcPr>
          <w:p w:rsidR="0005612F" w:rsidRPr="00EC03FD" w:rsidRDefault="00ED79CD" w:rsidP="00C50D9C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color w:val="FF0000"/>
                <w:sz w:val="18"/>
                <w:szCs w:val="18"/>
                <w:lang w:eastAsia="es-PA"/>
              </w:rPr>
              <w:t xml:space="preserve"> </w:t>
            </w:r>
            <w:r w:rsidR="00C50D9C" w:rsidRPr="008B0694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Auditorio del Hospital Santo Tomás, consulta externa</w:t>
            </w:r>
          </w:p>
        </w:tc>
      </w:tr>
      <w:tr w:rsidR="0005612F" w:rsidRPr="00EC03FD" w:rsidTr="000E0F76">
        <w:tc>
          <w:tcPr>
            <w:tcW w:w="5529" w:type="dxa"/>
            <w:shd w:val="clear" w:color="auto" w:fill="auto"/>
          </w:tcPr>
          <w:p w:rsidR="0005612F" w:rsidRPr="00EC03FD" w:rsidRDefault="0005612F" w:rsidP="00273A9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Publicación de los resultados del Examen de Conocimientos Generales de la Especialidad</w:t>
            </w:r>
          </w:p>
          <w:p w:rsidR="0005612F" w:rsidRPr="00EC03FD" w:rsidRDefault="0005612F" w:rsidP="00215579">
            <w:pPr>
              <w:ind w:left="720"/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solo los que obtuvieron  71 en adelante realizarán el Examen Clìnico –Práctico, se debe tener por escrito el lugar y hora del EXAMEN CLINICO-PRACTICO, junto a la publicación de los resultados.  </w:t>
            </w:r>
          </w:p>
        </w:tc>
        <w:tc>
          <w:tcPr>
            <w:tcW w:w="2478" w:type="dxa"/>
            <w:shd w:val="clear" w:color="auto" w:fill="auto"/>
          </w:tcPr>
          <w:p w:rsidR="0005612F" w:rsidRPr="00EC03FD" w:rsidRDefault="00455BB3" w:rsidP="00ED79CD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Lunes </w:t>
            </w:r>
            <w:r w:rsidR="0021557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16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de </w:t>
            </w:r>
            <w:r w:rsidR="0021557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septiembre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201</w:t>
            </w:r>
            <w:r w:rsidR="00447D77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9</w:t>
            </w:r>
            <w:r w:rsidR="00ED79C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, </w:t>
            </w:r>
            <w:r w:rsidR="0005612F"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a partir de las 1 pm.</w:t>
            </w:r>
          </w:p>
        </w:tc>
        <w:tc>
          <w:tcPr>
            <w:tcW w:w="2817" w:type="dxa"/>
            <w:shd w:val="clear" w:color="auto" w:fill="auto"/>
          </w:tcPr>
          <w:p w:rsidR="0005612F" w:rsidRPr="00EC03FD" w:rsidRDefault="00C50D9C" w:rsidP="00ED79CD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 w:rsidRPr="008B0694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Auditorio del Hospital Santo Tomás, consulta externa</w:t>
            </w:r>
          </w:p>
        </w:tc>
      </w:tr>
      <w:tr w:rsidR="0005612F" w:rsidRPr="00EC03FD" w:rsidTr="000E0F76">
        <w:tc>
          <w:tcPr>
            <w:tcW w:w="5529" w:type="dxa"/>
            <w:shd w:val="clear" w:color="auto" w:fill="auto"/>
          </w:tcPr>
          <w:p w:rsidR="0005612F" w:rsidRPr="00EC03FD" w:rsidRDefault="0005612F" w:rsidP="00273A9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Examen Clínico-Práctico</w:t>
            </w:r>
          </w:p>
          <w:p w:rsidR="0005612F" w:rsidRPr="00EC03FD" w:rsidRDefault="0005612F" w:rsidP="00273A9B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</w:p>
        </w:tc>
        <w:tc>
          <w:tcPr>
            <w:tcW w:w="2478" w:type="dxa"/>
            <w:shd w:val="clear" w:color="auto" w:fill="auto"/>
          </w:tcPr>
          <w:p w:rsidR="0005612F" w:rsidRPr="00EC03FD" w:rsidRDefault="00455BB3" w:rsidP="00273A9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Martes </w:t>
            </w:r>
            <w:r w:rsidR="0021557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17</w:t>
            </w:r>
            <w:r w:rsidR="0005612F"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y miercoles </w:t>
            </w:r>
            <w:r w:rsidR="0021557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18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de </w:t>
            </w:r>
            <w:r w:rsidR="0021557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septiembre</w:t>
            </w:r>
            <w:r w:rsidR="00B63776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de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201</w:t>
            </w:r>
            <w:r w:rsidR="00AA6A9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9</w:t>
            </w:r>
          </w:p>
          <w:p w:rsidR="0005612F" w:rsidRPr="00EC03FD" w:rsidRDefault="0005612F" w:rsidP="00273A9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8:00 a.m. a 1 p.m</w:t>
            </w:r>
          </w:p>
        </w:tc>
        <w:tc>
          <w:tcPr>
            <w:tcW w:w="2817" w:type="dxa"/>
            <w:shd w:val="clear" w:color="auto" w:fill="auto"/>
          </w:tcPr>
          <w:p w:rsidR="0005612F" w:rsidRPr="00EC03FD" w:rsidRDefault="0005612F" w:rsidP="00273A9B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Es</w:t>
            </w:r>
            <w:r w:rsidR="00B63776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tablecido por cad</w:t>
            </w:r>
            <w:r w:rsidR="00455BB3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a especialidad</w:t>
            </w:r>
          </w:p>
        </w:tc>
      </w:tr>
      <w:tr w:rsidR="0005612F" w:rsidRPr="00EC03FD" w:rsidTr="000E0F76">
        <w:tc>
          <w:tcPr>
            <w:tcW w:w="5529" w:type="dxa"/>
            <w:shd w:val="clear" w:color="auto" w:fill="auto"/>
          </w:tcPr>
          <w:p w:rsidR="0005612F" w:rsidRPr="00EC03FD" w:rsidRDefault="0005612F" w:rsidP="00273A9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 xml:space="preserve">Entrega de Resultados del Examen Clínico Práctico </w:t>
            </w:r>
          </w:p>
          <w:p w:rsidR="0005612F" w:rsidRPr="00EC03FD" w:rsidRDefault="0005612F" w:rsidP="00273A9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el responsable de cada especialidad o a quien designe debe </w:t>
            </w:r>
            <w:r w:rsidR="0021557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entregar los resultados</w:t>
            </w: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</w:t>
            </w:r>
            <w:r w:rsidR="0021557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en la</w:t>
            </w: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Universidad de Panamá</w:t>
            </w:r>
            <w:r w:rsidR="0021557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, facultad de Medicina</w:t>
            </w: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para su tabulación</w:t>
            </w:r>
            <w:r w:rsidR="00455BB3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por </w:t>
            </w:r>
            <w:r w:rsidR="00455BB3" w:rsidRPr="005F0049"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la Comisión Nacional de Docencia</w:t>
            </w:r>
            <w:r w:rsidR="00455BB3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.</w:t>
            </w:r>
          </w:p>
        </w:tc>
        <w:tc>
          <w:tcPr>
            <w:tcW w:w="2478" w:type="dxa"/>
            <w:shd w:val="clear" w:color="auto" w:fill="auto"/>
          </w:tcPr>
          <w:p w:rsidR="0005612F" w:rsidRPr="00EC03FD" w:rsidRDefault="0005612F" w:rsidP="00273A9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Debe ser entregados una vez termina</w:t>
            </w:r>
            <w:r w:rsidR="00455BB3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do el examen durante los dias </w:t>
            </w:r>
            <w:r w:rsidR="0021557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17 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y </w:t>
            </w:r>
            <w:r w:rsidR="0021557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18 </w:t>
            </w:r>
            <w:r w:rsidR="00455BB3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de </w:t>
            </w:r>
            <w:r w:rsidR="0021557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septiembre</w:t>
            </w:r>
            <w:r w:rsidR="00455BB3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del 201</w:t>
            </w:r>
            <w:r w:rsidR="00AA6A9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9</w:t>
            </w:r>
          </w:p>
        </w:tc>
        <w:tc>
          <w:tcPr>
            <w:tcW w:w="2817" w:type="dxa"/>
            <w:shd w:val="clear" w:color="auto" w:fill="auto"/>
          </w:tcPr>
          <w:p w:rsidR="0005612F" w:rsidRDefault="00B2484C" w:rsidP="00273A9B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Comisión Nacional de</w:t>
            </w:r>
            <w:r w:rsidR="0005612F"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Docencia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de Médicos Residentes e Internos.</w:t>
            </w:r>
          </w:p>
          <w:p w:rsidR="0005612F" w:rsidRPr="00EC03FD" w:rsidRDefault="00B2484C" w:rsidP="00273A9B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Decanato de la Facultad de Medicina.</w:t>
            </w:r>
          </w:p>
        </w:tc>
      </w:tr>
      <w:tr w:rsidR="0005612F" w:rsidRPr="00EC03FD" w:rsidTr="000E0F76">
        <w:trPr>
          <w:trHeight w:val="1394"/>
        </w:trPr>
        <w:tc>
          <w:tcPr>
            <w:tcW w:w="5529" w:type="dxa"/>
            <w:shd w:val="clear" w:color="auto" w:fill="auto"/>
          </w:tcPr>
          <w:p w:rsidR="0005612F" w:rsidRPr="00EC03FD" w:rsidRDefault="00455BB3" w:rsidP="00273A9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Sumatorias de las E</w:t>
            </w:r>
            <w:r w:rsidR="0005612F" w:rsidRPr="00EC03FD"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jecutorias</w:t>
            </w:r>
          </w:p>
          <w:p w:rsidR="0005612F" w:rsidRPr="00EC03FD" w:rsidRDefault="0005612F" w:rsidP="00273A9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será realizada por la </w:t>
            </w:r>
            <w:r w:rsidRPr="00EC03FD"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Comisión de ejecutoria</w:t>
            </w: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que serán médicos de diferentes entidades y que no participen en el examen escrito ni en el clínico práctico</w:t>
            </w:r>
            <w:r w:rsidR="0021557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junto con la Comisión Nacional de Docencia de Médicos Residentes e Internos. </w:t>
            </w:r>
          </w:p>
        </w:tc>
        <w:tc>
          <w:tcPr>
            <w:tcW w:w="2478" w:type="dxa"/>
            <w:shd w:val="clear" w:color="auto" w:fill="auto"/>
          </w:tcPr>
          <w:p w:rsidR="0005612F" w:rsidRPr="00EC03FD" w:rsidRDefault="00455BB3" w:rsidP="00273A9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Martes </w:t>
            </w:r>
            <w:r w:rsidR="0021557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17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y miercoles </w:t>
            </w:r>
            <w:r w:rsidR="0021557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18</w:t>
            </w:r>
            <w:r w:rsidR="00B63776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</w:t>
            </w:r>
            <w:r w:rsidR="0005612F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de </w:t>
            </w:r>
            <w:r w:rsidR="0021557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septiembre </w:t>
            </w:r>
            <w:r w:rsidR="00B63776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de</w:t>
            </w:r>
            <w:r w:rsidR="0005612F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 2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01</w:t>
            </w:r>
            <w:r w:rsidR="00AA6A9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9</w:t>
            </w:r>
          </w:p>
          <w:p w:rsidR="0005612F" w:rsidRPr="00EC03FD" w:rsidRDefault="0005612F" w:rsidP="00273A9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A partir de las 8:00 a.m.</w:t>
            </w:r>
          </w:p>
        </w:tc>
        <w:tc>
          <w:tcPr>
            <w:tcW w:w="2817" w:type="dxa"/>
            <w:shd w:val="clear" w:color="auto" w:fill="auto"/>
          </w:tcPr>
          <w:p w:rsidR="0005612F" w:rsidRPr="00EC03FD" w:rsidRDefault="00B2484C" w:rsidP="00273A9B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Salón de Profesores en el Decanato de la Facultad de Medicina.</w:t>
            </w:r>
          </w:p>
          <w:p w:rsidR="0005612F" w:rsidRPr="00EC03FD" w:rsidRDefault="0005612F" w:rsidP="00273A9B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Facultad de Medicina </w:t>
            </w:r>
          </w:p>
          <w:p w:rsidR="00AA6A99" w:rsidRPr="00AA6A99" w:rsidRDefault="0005612F" w:rsidP="00AA6A99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Universidad de Panam</w:t>
            </w:r>
            <w:r w:rsidR="00AA6A9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á</w:t>
            </w:r>
          </w:p>
        </w:tc>
      </w:tr>
      <w:tr w:rsidR="0005612F" w:rsidRPr="00EC03FD" w:rsidTr="000E0F76">
        <w:tc>
          <w:tcPr>
            <w:tcW w:w="5529" w:type="dxa"/>
            <w:shd w:val="clear" w:color="auto" w:fill="auto"/>
          </w:tcPr>
          <w:p w:rsidR="0005612F" w:rsidRPr="00EC03FD" w:rsidRDefault="0005612F" w:rsidP="00273A9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Cálculos finales</w:t>
            </w:r>
          </w:p>
          <w:p w:rsidR="0005612F" w:rsidRPr="00EC03FD" w:rsidRDefault="0005612F" w:rsidP="00273A9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Se llenarán los cuadros finales y se determinará las proporcionalidades según sea el caso.</w:t>
            </w:r>
          </w:p>
          <w:p w:rsidR="0005612F" w:rsidRPr="00EC03FD" w:rsidRDefault="0005612F" w:rsidP="00273A9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Se deben hacer las lista de las plazas según lugar y organizar la logística de la distribución de las plazas .</w:t>
            </w:r>
          </w:p>
        </w:tc>
        <w:tc>
          <w:tcPr>
            <w:tcW w:w="2478" w:type="dxa"/>
            <w:shd w:val="clear" w:color="auto" w:fill="auto"/>
          </w:tcPr>
          <w:p w:rsidR="0005612F" w:rsidRPr="00EC03FD" w:rsidRDefault="00455BB3" w:rsidP="00273A9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Miércoles </w:t>
            </w:r>
            <w:r w:rsidR="0021557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18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y jueves </w:t>
            </w:r>
            <w:r w:rsidR="0021557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19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de </w:t>
            </w:r>
            <w:r w:rsidR="0021557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septiembre</w:t>
            </w:r>
            <w:r w:rsidR="00B63776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de 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201</w:t>
            </w:r>
            <w:r w:rsidR="00AA6A9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9</w:t>
            </w:r>
          </w:p>
          <w:p w:rsidR="0005612F" w:rsidRDefault="0005612F" w:rsidP="00273A9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A partir de las 8:00 a.m.</w:t>
            </w:r>
          </w:p>
          <w:p w:rsidR="00C3649C" w:rsidRPr="00EC03FD" w:rsidRDefault="00C3649C" w:rsidP="00273A9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Publicación de listado a partir de 3:00 pm.</w:t>
            </w:r>
          </w:p>
        </w:tc>
        <w:tc>
          <w:tcPr>
            <w:tcW w:w="2817" w:type="dxa"/>
            <w:shd w:val="clear" w:color="auto" w:fill="auto"/>
          </w:tcPr>
          <w:p w:rsidR="0005612F" w:rsidRPr="00EC03FD" w:rsidRDefault="00B2484C" w:rsidP="00273A9B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Salón de Profesores del Decanato de la Facultad de Medicina.</w:t>
            </w:r>
          </w:p>
          <w:p w:rsidR="0005612F" w:rsidRPr="00EC03FD" w:rsidRDefault="0005612F" w:rsidP="00273A9B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Universidad de Panamá</w:t>
            </w:r>
          </w:p>
        </w:tc>
      </w:tr>
      <w:tr w:rsidR="00B63776" w:rsidRPr="00EC03FD" w:rsidTr="000E0F76">
        <w:tc>
          <w:tcPr>
            <w:tcW w:w="5529" w:type="dxa"/>
            <w:shd w:val="clear" w:color="auto" w:fill="auto"/>
          </w:tcPr>
          <w:p w:rsidR="00B63776" w:rsidRPr="00EC03FD" w:rsidRDefault="00215579" w:rsidP="00273A9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Adjudicación de Plazas (viva voz)</w:t>
            </w:r>
          </w:p>
          <w:p w:rsidR="00B63776" w:rsidRPr="00EC03FD" w:rsidRDefault="00B63776" w:rsidP="00273A9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se deben tener listas de las plazas y los médicos en orden descendentes para que a viva voz elijan donde van a realizar su formación.</w:t>
            </w:r>
          </w:p>
          <w:p w:rsidR="00B63776" w:rsidRPr="00EC03FD" w:rsidRDefault="00B63776" w:rsidP="00215579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</w:p>
        </w:tc>
        <w:tc>
          <w:tcPr>
            <w:tcW w:w="2478" w:type="dxa"/>
            <w:shd w:val="clear" w:color="auto" w:fill="auto"/>
          </w:tcPr>
          <w:p w:rsidR="00B63776" w:rsidRPr="00EC03FD" w:rsidRDefault="005F0049" w:rsidP="00273A9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Viernes 2</w:t>
            </w:r>
            <w:r w:rsidR="00ED79C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0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de </w:t>
            </w:r>
            <w:r w:rsidR="00ED79C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septiembre</w:t>
            </w: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201</w:t>
            </w:r>
            <w:r w:rsidR="00AA6A9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9</w:t>
            </w:r>
          </w:p>
          <w:p w:rsidR="00B63776" w:rsidRPr="00EC03FD" w:rsidRDefault="00B63776" w:rsidP="00273A9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A partir de las 8:00 a.m.</w:t>
            </w:r>
          </w:p>
        </w:tc>
        <w:tc>
          <w:tcPr>
            <w:tcW w:w="2817" w:type="dxa"/>
            <w:shd w:val="clear" w:color="auto" w:fill="auto"/>
          </w:tcPr>
          <w:p w:rsidR="00B63776" w:rsidRPr="00EC03FD" w:rsidRDefault="00ED79CD" w:rsidP="00273A9B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C</w:t>
            </w:r>
            <w:r w:rsidR="005A4C3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layton, 5 piso Edificio 519.</w:t>
            </w:r>
          </w:p>
        </w:tc>
      </w:tr>
      <w:tr w:rsidR="00B63776" w:rsidRPr="00EC03FD" w:rsidTr="000E0F76">
        <w:tc>
          <w:tcPr>
            <w:tcW w:w="5529" w:type="dxa"/>
            <w:shd w:val="clear" w:color="auto" w:fill="auto"/>
          </w:tcPr>
          <w:p w:rsidR="00B63776" w:rsidRPr="00EC03FD" w:rsidRDefault="00B63776" w:rsidP="00273A9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INDUCCION</w:t>
            </w:r>
          </w:p>
        </w:tc>
        <w:tc>
          <w:tcPr>
            <w:tcW w:w="2478" w:type="dxa"/>
            <w:shd w:val="clear" w:color="auto" w:fill="auto"/>
          </w:tcPr>
          <w:p w:rsidR="00B63776" w:rsidRPr="00EC03FD" w:rsidRDefault="00B63776" w:rsidP="00B63776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</w:p>
        </w:tc>
        <w:tc>
          <w:tcPr>
            <w:tcW w:w="2817" w:type="dxa"/>
            <w:shd w:val="clear" w:color="auto" w:fill="auto"/>
          </w:tcPr>
          <w:p w:rsidR="00B63776" w:rsidRPr="00EC03FD" w:rsidRDefault="00B63776" w:rsidP="00273A9B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EN SU UNIDAD EJECUTORIA</w:t>
            </w:r>
          </w:p>
        </w:tc>
      </w:tr>
      <w:tr w:rsidR="00B63776" w:rsidRPr="00EC03FD" w:rsidTr="000E0F76">
        <w:tc>
          <w:tcPr>
            <w:tcW w:w="5529" w:type="dxa"/>
            <w:shd w:val="clear" w:color="auto" w:fill="auto"/>
          </w:tcPr>
          <w:p w:rsidR="00B63776" w:rsidRPr="00EC03FD" w:rsidRDefault="00B63776" w:rsidP="00273A9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b/>
                <w:noProof/>
                <w:sz w:val="18"/>
                <w:szCs w:val="18"/>
                <w:lang w:eastAsia="es-PA"/>
              </w:rPr>
              <w:t>INICIO DE LAS RESIDENCIAS</w:t>
            </w:r>
          </w:p>
        </w:tc>
        <w:tc>
          <w:tcPr>
            <w:tcW w:w="2478" w:type="dxa"/>
            <w:shd w:val="clear" w:color="auto" w:fill="auto"/>
          </w:tcPr>
          <w:p w:rsidR="00B63776" w:rsidRDefault="00422521" w:rsidP="00273A9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01 de </w:t>
            </w:r>
            <w:r w:rsidR="0021557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octubre</w:t>
            </w:r>
            <w:r w:rsidR="00B63776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de </w:t>
            </w:r>
            <w:r w:rsidR="00B63776"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 xml:space="preserve"> 201</w:t>
            </w:r>
            <w:r w:rsidR="00AA6A99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9</w:t>
            </w:r>
          </w:p>
          <w:p w:rsidR="00422521" w:rsidRPr="00EC03FD" w:rsidRDefault="00422521" w:rsidP="00273A9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</w:p>
        </w:tc>
        <w:tc>
          <w:tcPr>
            <w:tcW w:w="2817" w:type="dxa"/>
            <w:shd w:val="clear" w:color="auto" w:fill="auto"/>
          </w:tcPr>
          <w:p w:rsidR="00B63776" w:rsidRPr="00EC03FD" w:rsidRDefault="00B63776" w:rsidP="00273A9B">
            <w:pPr>
              <w:rPr>
                <w:rFonts w:ascii="Arial" w:hAnsi="Arial" w:cs="Arial"/>
                <w:noProof/>
                <w:sz w:val="18"/>
                <w:szCs w:val="18"/>
                <w:lang w:eastAsia="es-PA"/>
              </w:rPr>
            </w:pPr>
            <w:r w:rsidRPr="00EC03FD">
              <w:rPr>
                <w:rFonts w:ascii="Arial" w:hAnsi="Arial" w:cs="Arial"/>
                <w:noProof/>
                <w:sz w:val="18"/>
                <w:szCs w:val="18"/>
                <w:lang w:eastAsia="es-PA"/>
              </w:rPr>
              <w:t>SEGÚN HOSPITAL ESCOGIDO</w:t>
            </w:r>
          </w:p>
        </w:tc>
      </w:tr>
    </w:tbl>
    <w:p w:rsidR="00D9557E" w:rsidRDefault="00D9557E" w:rsidP="00D9557E"/>
    <w:p w:rsidR="006F79EB" w:rsidRDefault="006F79EB"/>
    <w:sectPr w:rsidR="006F79EB" w:rsidSect="00273A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63E23"/>
    <w:multiLevelType w:val="hybridMultilevel"/>
    <w:tmpl w:val="6B5064A0"/>
    <w:lvl w:ilvl="0" w:tplc="FF7273F2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42F74"/>
    <w:multiLevelType w:val="hybridMultilevel"/>
    <w:tmpl w:val="802472EE"/>
    <w:lvl w:ilvl="0" w:tplc="6FD4A466">
      <w:start w:val="7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7E"/>
    <w:rsid w:val="0005612F"/>
    <w:rsid w:val="000E0F76"/>
    <w:rsid w:val="00140E75"/>
    <w:rsid w:val="001A17C7"/>
    <w:rsid w:val="001B4370"/>
    <w:rsid w:val="001E5040"/>
    <w:rsid w:val="00215579"/>
    <w:rsid w:val="0023039D"/>
    <w:rsid w:val="00273A9B"/>
    <w:rsid w:val="003315DA"/>
    <w:rsid w:val="00340391"/>
    <w:rsid w:val="00366B83"/>
    <w:rsid w:val="003A10CA"/>
    <w:rsid w:val="00422521"/>
    <w:rsid w:val="00447D77"/>
    <w:rsid w:val="00455633"/>
    <w:rsid w:val="00455BB3"/>
    <w:rsid w:val="004B0BD7"/>
    <w:rsid w:val="004B1C72"/>
    <w:rsid w:val="005A4C39"/>
    <w:rsid w:val="005E7FCE"/>
    <w:rsid w:val="005F0049"/>
    <w:rsid w:val="00674CB4"/>
    <w:rsid w:val="006F79EB"/>
    <w:rsid w:val="00700712"/>
    <w:rsid w:val="007947EC"/>
    <w:rsid w:val="007D766C"/>
    <w:rsid w:val="0086696D"/>
    <w:rsid w:val="00873B39"/>
    <w:rsid w:val="0088690E"/>
    <w:rsid w:val="008B0694"/>
    <w:rsid w:val="008B6CB4"/>
    <w:rsid w:val="009F7548"/>
    <w:rsid w:val="00A2506F"/>
    <w:rsid w:val="00A40CB0"/>
    <w:rsid w:val="00A83DD2"/>
    <w:rsid w:val="00A9436A"/>
    <w:rsid w:val="00AA6A99"/>
    <w:rsid w:val="00B2484C"/>
    <w:rsid w:val="00B44D87"/>
    <w:rsid w:val="00B63776"/>
    <w:rsid w:val="00BA3319"/>
    <w:rsid w:val="00C3649C"/>
    <w:rsid w:val="00C50D9C"/>
    <w:rsid w:val="00D26E13"/>
    <w:rsid w:val="00D9557E"/>
    <w:rsid w:val="00DB5225"/>
    <w:rsid w:val="00DE4F46"/>
    <w:rsid w:val="00E61862"/>
    <w:rsid w:val="00E64131"/>
    <w:rsid w:val="00ED79CD"/>
    <w:rsid w:val="00F62B41"/>
    <w:rsid w:val="00F9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7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2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225"/>
    <w:rPr>
      <w:rFonts w:ascii="Segoe UI" w:eastAsia="Lucida Sans Unicode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2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22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 Rangel</dc:creator>
  <cp:lastModifiedBy>Susan Key Beitia Quijada</cp:lastModifiedBy>
  <cp:revision>8</cp:revision>
  <cp:lastPrinted>2019-08-20T14:28:00Z</cp:lastPrinted>
  <dcterms:created xsi:type="dcterms:W3CDTF">2019-06-27T16:24:00Z</dcterms:created>
  <dcterms:modified xsi:type="dcterms:W3CDTF">2019-07-22T17:59:00Z</dcterms:modified>
</cp:coreProperties>
</file>